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02" w:rsidRDefault="00A10552">
      <w:pPr>
        <w:rPr>
          <w:rFonts w:ascii="Vijaya" w:hAnsi="Vijaya" w:cs="Vijaya"/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10552">
        <w:rPr>
          <w:rFonts w:ascii="Vijaya" w:hAnsi="Vijaya" w:cs="Vijaya"/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Características de las diferentes sociedades.</w:t>
      </w:r>
    </w:p>
    <w:p w:rsidR="00A10552" w:rsidRDefault="00A10552">
      <w:pPr>
        <w:rPr>
          <w:rFonts w:ascii="Vijaya" w:hAnsi="Vijaya" w:cs="Vijaya"/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26C406E1" wp14:editId="4948A115">
            <wp:simplePos x="0" y="0"/>
            <wp:positionH relativeFrom="column">
              <wp:posOffset>-587375</wp:posOffset>
            </wp:positionH>
            <wp:positionV relativeFrom="paragraph">
              <wp:posOffset>709930</wp:posOffset>
            </wp:positionV>
            <wp:extent cx="4098290" cy="3133725"/>
            <wp:effectExtent l="381000" t="552450" r="359410" b="561975"/>
            <wp:wrapSquare wrapText="bothSides"/>
            <wp:docPr id="1" name="il_fi" descr="http://3.bp.blogspot.com/_uheNlUAGBA8/TJr6CQLZ2LI/AAAAAAAAC-Q/8Bc-nowrp0c/s1600/edad+de+los+metal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uheNlUAGBA8/TJr6CQLZ2LI/AAAAAAAAC-Q/8Bc-nowrp0c/s1600/edad+de+los+metal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7937">
                      <a:off x="0" y="0"/>
                      <a:ext cx="409829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552" w:rsidRDefault="00A10552">
      <w:pPr>
        <w:rPr>
          <w:rFonts w:ascii="Vijaya" w:hAnsi="Vijaya" w:cs="Vijaya"/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10552" w:rsidRDefault="00A10552">
      <w:pPr>
        <w:rPr>
          <w:rFonts w:ascii="Vijaya" w:hAnsi="Vijaya" w:cs="Vijaya"/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10552" w:rsidRDefault="00A10552">
      <w:pPr>
        <w:rPr>
          <w:rFonts w:ascii="Vijaya" w:hAnsi="Vijaya" w:cs="Vijaya"/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10552" w:rsidRDefault="00A10552">
      <w:pPr>
        <w:rPr>
          <w:rFonts w:ascii="Vijaya" w:hAnsi="Vijaya" w:cs="Vijaya"/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10552" w:rsidRDefault="00A10552">
      <w:pPr>
        <w:rPr>
          <w:rFonts w:ascii="Vijaya" w:hAnsi="Vijaya" w:cs="Vijaya"/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10552" w:rsidRDefault="00A10552">
      <w:pPr>
        <w:rPr>
          <w:rFonts w:ascii="Vijaya" w:hAnsi="Vijaya" w:cs="Vijaya"/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10552" w:rsidRDefault="00A10552">
      <w:pPr>
        <w:rPr>
          <w:rFonts w:ascii="Vijaya" w:hAnsi="Vijaya" w:cs="Vijaya"/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10552" w:rsidRDefault="00A10552" w:rsidP="00A10552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10552"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La comunidad primitiva</w:t>
      </w:r>
      <w:r w:rsidR="00E50C18"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  <w:r w:rsidRPr="00A10552"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La aparición del hombre significó una de las más grandiosas transformaciones realizadas en el desarrollo de la naturaleza. Esta transformación llegó a su punto culminante cuando los antepasados del hombre lograron unir el palo a la piedra, comenzando a producir sus rudimentarios instrumentos de trabajo.</w:t>
      </w:r>
    </w:p>
    <w:p w:rsidR="00E50C18" w:rsidRDefault="00E50C18" w:rsidP="00A10552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27EB66A4" wp14:editId="0CCD7979">
            <wp:simplePos x="0" y="0"/>
            <wp:positionH relativeFrom="column">
              <wp:posOffset>-1375410</wp:posOffset>
            </wp:positionH>
            <wp:positionV relativeFrom="paragraph">
              <wp:posOffset>2874645</wp:posOffset>
            </wp:positionV>
            <wp:extent cx="3048000" cy="2524125"/>
            <wp:effectExtent l="228600" t="285750" r="228600" b="276225"/>
            <wp:wrapTight wrapText="bothSides">
              <wp:wrapPolygon edited="0">
                <wp:start x="21283" y="-184"/>
                <wp:lineTo x="10691" y="-2731"/>
                <wp:lineTo x="10270" y="-173"/>
                <wp:lineTo x="340" y="-2561"/>
                <wp:lineTo x="-504" y="2555"/>
                <wp:lineTo x="-785" y="18445"/>
                <wp:lineTo x="-255" y="18572"/>
                <wp:lineTo x="-306" y="21385"/>
                <wp:lineTo x="753" y="21640"/>
                <wp:lineTo x="886" y="21672"/>
                <wp:lineTo x="12588" y="21660"/>
                <wp:lineTo x="21616" y="21172"/>
                <wp:lineTo x="21746" y="18710"/>
                <wp:lineTo x="21847" y="10589"/>
                <wp:lineTo x="21739" y="7904"/>
                <wp:lineTo x="21813" y="-57"/>
                <wp:lineTo x="21283" y="-184"/>
              </wp:wrapPolygon>
            </wp:wrapTight>
            <wp:docPr id="2" name="il_fi" descr="http://3.bp.blogspot.com/_PwE_yZBuQQc/SuydADA0PgI/AAAAAAAAAAs/2rw9aSDXxMM/s320/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PwE_yZBuQQc/SuydADA0PgI/AAAAAAAAAAs/2rw9aSDXxMM/s320/c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4236">
                      <a:off x="0" y="0"/>
                      <a:ext cx="3048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lang w:eastAsia="es-MX"/>
        </w:rPr>
        <w:drawing>
          <wp:inline distT="0" distB="0" distL="0" distR="0" wp14:anchorId="2E5B42EB" wp14:editId="7E230C68">
            <wp:extent cx="3067050" cy="3514725"/>
            <wp:effectExtent l="0" t="0" r="0" b="9525"/>
            <wp:docPr id="4" name="Imagen 4" descr="http://2.bp.blogspot.com/_PwE_yZBuQQc/SuycJMiL0uI/AAAAAAAAAAc/4zAiLy0iOlg/s1600/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_PwE_yZBuQQc/SuycJMiL0uI/AAAAAAAAAAc/4zAiLy0iOlg/s1600/c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18" w:rsidRDefault="00E50C18" w:rsidP="00A10552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color w:val="333333"/>
          <w:lang w:eastAsia="es-MX"/>
        </w:rPr>
        <w:drawing>
          <wp:anchor distT="0" distB="0" distL="114300" distR="114300" simplePos="0" relativeHeight="251660288" behindDoc="1" locked="0" layoutInCell="1" allowOverlap="1" wp14:anchorId="01704E7B" wp14:editId="4C7F68B9">
            <wp:simplePos x="0" y="0"/>
            <wp:positionH relativeFrom="column">
              <wp:posOffset>179070</wp:posOffset>
            </wp:positionH>
            <wp:positionV relativeFrom="paragraph">
              <wp:posOffset>330200</wp:posOffset>
            </wp:positionV>
            <wp:extent cx="4057650" cy="2676525"/>
            <wp:effectExtent l="152400" t="247650" r="152400" b="238125"/>
            <wp:wrapTight wrapText="bothSides">
              <wp:wrapPolygon edited="0">
                <wp:start x="-235" y="-60"/>
                <wp:lineTo x="-269" y="14814"/>
                <wp:lineTo x="-167" y="19906"/>
                <wp:lineTo x="3037" y="21638"/>
                <wp:lineTo x="16420" y="21651"/>
                <wp:lineTo x="16521" y="21632"/>
                <wp:lineTo x="20608" y="21653"/>
                <wp:lineTo x="20709" y="21635"/>
                <wp:lineTo x="21716" y="21449"/>
                <wp:lineTo x="21789" y="5794"/>
                <wp:lineTo x="21599" y="874"/>
                <wp:lineTo x="21415" y="-1416"/>
                <wp:lineTo x="13853" y="-177"/>
                <wp:lineTo x="13657" y="-2619"/>
                <wp:lineTo x="168" y="-134"/>
                <wp:lineTo x="-235" y="-60"/>
              </wp:wrapPolygon>
            </wp:wrapTight>
            <wp:docPr id="3" name="Imagen 3" descr="http://3.bp.blogspot.com/_PwE_yZBuQQc/Suya2mgmRiI/AAAAAAAAAAM/WufWSTQucPU/s1600/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PwE_yZBuQQc/Suya2mgmRiI/AAAAAAAAAAM/WufWSTQucPU/s1600/c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5708">
                      <a:off x="0" y="0"/>
                      <a:ext cx="40576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C18" w:rsidRDefault="00E50C18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10552" w:rsidRPr="00C53FE0" w:rsidRDefault="00E50C18" w:rsidP="00E50C18">
      <w:pPr>
        <w:jc w:val="center"/>
        <w:rPr>
          <w:rFonts w:ascii="Vijaya" w:hAnsi="Vijaya" w:cs="Vijay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53FE0">
        <w:rPr>
          <w:rFonts w:ascii="Vijaya" w:hAnsi="Vijaya" w:cs="Vijay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Comunidad Feudal: Se denomina Sociedad Feudal, a la organizaci</w:t>
      </w:r>
      <w:r w:rsidRPr="00C53FE0">
        <w:rPr>
          <w:rFonts w:ascii="Vijaya" w:hAnsi="Vijaya" w:cs="Vijaya" w:hint="eastAsi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ó</w:t>
      </w:r>
      <w:r w:rsidRPr="00C53FE0">
        <w:rPr>
          <w:rFonts w:ascii="Vijaya" w:hAnsi="Vijaya" w:cs="Vijay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 social, pol</w:t>
      </w:r>
      <w:r w:rsidRPr="00C53FE0">
        <w:rPr>
          <w:rFonts w:ascii="Vijaya" w:hAnsi="Vijaya" w:cs="Vijaya" w:hint="eastAsi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í</w:t>
      </w:r>
      <w:r w:rsidRPr="00C53FE0">
        <w:rPr>
          <w:rFonts w:ascii="Vijaya" w:hAnsi="Vijaya" w:cs="Vijay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tica y econ</w:t>
      </w:r>
      <w:r w:rsidRPr="00C53FE0">
        <w:rPr>
          <w:rFonts w:ascii="Vijaya" w:hAnsi="Vijaya" w:cs="Vijaya" w:hint="eastAsi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ó</w:t>
      </w:r>
      <w:r w:rsidRPr="00C53FE0">
        <w:rPr>
          <w:rFonts w:ascii="Vijaya" w:hAnsi="Vijaya" w:cs="Vijay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mica Basada en el feudo que predomin</w:t>
      </w:r>
      <w:r w:rsidRPr="00C53FE0">
        <w:rPr>
          <w:rFonts w:ascii="Vijaya" w:hAnsi="Vijaya" w:cs="Vijaya" w:hint="eastAsi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ó</w:t>
      </w:r>
      <w:r w:rsidRPr="00C53FE0">
        <w:rPr>
          <w:rFonts w:ascii="Vijaya" w:hAnsi="Vijaya" w:cs="Vijay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en la Europa Occidental entre los siglos IX y XV. Se trataba de propiedades de terrenos cultivados principalmente por Siervos, parte de cuya producci</w:t>
      </w:r>
      <w:r w:rsidRPr="00C53FE0">
        <w:rPr>
          <w:rFonts w:ascii="Vijaya" w:hAnsi="Vijaya" w:cs="Vijaya" w:hint="eastAsi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ó</w:t>
      </w:r>
      <w:r w:rsidRPr="00C53FE0">
        <w:rPr>
          <w:rFonts w:ascii="Vijaya" w:hAnsi="Vijaya" w:cs="Vijay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 deb</w:t>
      </w:r>
      <w:r w:rsidRPr="00C53FE0">
        <w:rPr>
          <w:rFonts w:ascii="Vijaya" w:hAnsi="Vijaya" w:cs="Vijaya" w:hint="eastAsi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í</w:t>
      </w:r>
      <w:r w:rsidRPr="00C53FE0">
        <w:rPr>
          <w:rFonts w:ascii="Vijaya" w:hAnsi="Vijaya" w:cs="Vijay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a ser entregada en concepto de </w:t>
      </w:r>
      <w:r w:rsidRPr="00C53FE0">
        <w:rPr>
          <w:rFonts w:ascii="Vijaya" w:hAnsi="Vijaya" w:cs="Vijaya" w:hint="eastAsi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“</w:t>
      </w:r>
      <w:r w:rsidRPr="00C53FE0">
        <w:rPr>
          <w:rFonts w:ascii="Vijaya" w:hAnsi="Vijaya" w:cs="Vijay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censo” (Arriendo), al amo de las tierras, en la mayoría de los casos, un peque</w:t>
      </w:r>
      <w:r w:rsidRPr="00C53FE0">
        <w:rPr>
          <w:rFonts w:ascii="Vijaya" w:hAnsi="Vijaya" w:cs="Vijaya" w:hint="eastAsi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ñ</w:t>
      </w:r>
      <w:r w:rsidRPr="00C53FE0">
        <w:rPr>
          <w:rFonts w:ascii="Vijaya" w:hAnsi="Vijaya" w:cs="Vijaya"/>
          <w:b/>
          <w:sz w:val="48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 noble (Señor) nominalmente leal a un Rey.</w:t>
      </w:r>
    </w:p>
    <w:p w:rsidR="00E50C18" w:rsidRDefault="00E50C18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50C18" w:rsidRDefault="00E50C18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50C18" w:rsidRDefault="00E50C18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E50C18" w:rsidRDefault="00C53FE0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1" locked="0" layoutInCell="1" allowOverlap="1" wp14:anchorId="653EE42E" wp14:editId="38C4A43C">
            <wp:simplePos x="0" y="0"/>
            <wp:positionH relativeFrom="column">
              <wp:posOffset>398145</wp:posOffset>
            </wp:positionH>
            <wp:positionV relativeFrom="paragraph">
              <wp:posOffset>80645</wp:posOffset>
            </wp:positionV>
            <wp:extent cx="4894580" cy="3480435"/>
            <wp:effectExtent l="342900" t="533400" r="344170" b="539115"/>
            <wp:wrapTight wrapText="bothSides">
              <wp:wrapPolygon edited="0">
                <wp:start x="21025" y="-271"/>
                <wp:lineTo x="15528" y="-1997"/>
                <wp:lineTo x="15215" y="-157"/>
                <wp:lineTo x="9818" y="-1971"/>
                <wp:lineTo x="9506" y="-131"/>
                <wp:lineTo x="4027" y="-1973"/>
                <wp:lineTo x="3715" y="-133"/>
                <wp:lineTo x="199" y="-1315"/>
                <wp:lineTo x="-427" y="2365"/>
                <wp:lineTo x="-494" y="4287"/>
                <wp:lineTo x="-167" y="4397"/>
                <wp:lineTo x="-480" y="6237"/>
                <wp:lineTo x="-152" y="6347"/>
                <wp:lineTo x="-532" y="10109"/>
                <wp:lineTo x="-205" y="10219"/>
                <wp:lineTo x="-518" y="12059"/>
                <wp:lineTo x="-191" y="12169"/>
                <wp:lineTo x="-504" y="14009"/>
                <wp:lineTo x="-177" y="14118"/>
                <wp:lineTo x="-489" y="15958"/>
                <wp:lineTo x="-162" y="16068"/>
                <wp:lineTo x="-475" y="17908"/>
                <wp:lineTo x="-148" y="18018"/>
                <wp:lineTo x="-224" y="21518"/>
                <wp:lineTo x="430" y="21737"/>
                <wp:lineTo x="16436" y="21647"/>
                <wp:lineTo x="21573" y="21429"/>
                <wp:lineTo x="21703" y="19649"/>
                <wp:lineTo x="21761" y="-24"/>
                <wp:lineTo x="21025" y="-271"/>
              </wp:wrapPolygon>
            </wp:wrapTight>
            <wp:docPr id="6" name="il_fi" descr="http://2.bp.blogspot.com/_walS_BDTiCY/S9tiRI4YYvI/AAAAAAAAAD0/eViEALinVOg/s1600/piram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walS_BDTiCY/S9tiRI4YYvI/AAAAAAAAAD0/eViEALinVOg/s1600/pirami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3532">
                      <a:off x="0" y="0"/>
                      <a:ext cx="489458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C18" w:rsidRDefault="00E50C18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E50C18" w:rsidRDefault="00E50C18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E50C18" w:rsidRDefault="00E50C18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E50C18" w:rsidRDefault="00E50C18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E50C18" w:rsidRDefault="00E50C18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E50C18" w:rsidRDefault="00E50C18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E50C18" w:rsidRDefault="00E50C18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E50C18" w:rsidRDefault="00E50C18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E50C18" w:rsidRDefault="00E50C18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E50C18" w:rsidRDefault="00E50C18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E50C18" w:rsidRDefault="00E50C18" w:rsidP="00E50C18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E50C18" w:rsidRDefault="00C53FE0" w:rsidP="00E50C18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es-MX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0D0763D6" wp14:editId="6F8DB8C5">
            <wp:simplePos x="0" y="0"/>
            <wp:positionH relativeFrom="column">
              <wp:posOffset>1777365</wp:posOffset>
            </wp:positionH>
            <wp:positionV relativeFrom="paragraph">
              <wp:posOffset>-233045</wp:posOffset>
            </wp:positionV>
            <wp:extent cx="2486025" cy="3660140"/>
            <wp:effectExtent l="552450" t="323850" r="561975" b="321310"/>
            <wp:wrapTight wrapText="bothSides">
              <wp:wrapPolygon edited="0">
                <wp:start x="21269" y="-157"/>
                <wp:lineTo x="14255" y="-1860"/>
                <wp:lineTo x="13364" y="-166"/>
                <wp:lineTo x="6350" y="-1869"/>
                <wp:lineTo x="5458" y="-175"/>
                <wp:lineTo x="627" y="-1348"/>
                <wp:lineTo x="-1156" y="2039"/>
                <wp:lineTo x="-377" y="2228"/>
                <wp:lineTo x="-1268" y="3922"/>
                <wp:lineTo x="-333" y="4149"/>
                <wp:lineTo x="-1224" y="5843"/>
                <wp:lineTo x="-289" y="6070"/>
                <wp:lineTo x="-1181" y="7764"/>
                <wp:lineTo x="-401" y="7953"/>
                <wp:lineTo x="-1293" y="9647"/>
                <wp:lineTo x="-358" y="9874"/>
                <wp:lineTo x="-1249" y="11568"/>
                <wp:lineTo x="-314" y="11795"/>
                <wp:lineTo x="-1205" y="13488"/>
                <wp:lineTo x="-270" y="13716"/>
                <wp:lineTo x="-1162" y="15409"/>
                <wp:lineTo x="-382" y="15599"/>
                <wp:lineTo x="-1274" y="17292"/>
                <wp:lineTo x="-339" y="17519"/>
                <wp:lineTo x="-951" y="18684"/>
                <wp:lineTo x="-295" y="19440"/>
                <wp:lineTo x="-407" y="21323"/>
                <wp:lineTo x="-307" y="21467"/>
                <wp:lineTo x="317" y="21618"/>
                <wp:lineTo x="996" y="21664"/>
                <wp:lineTo x="16806" y="21682"/>
                <wp:lineTo x="21850" y="21116"/>
                <wp:lineTo x="21892" y="-6"/>
                <wp:lineTo x="21269" y="-157"/>
              </wp:wrapPolygon>
            </wp:wrapTight>
            <wp:docPr id="5" name="rg_hi" descr="https://encrypted-tbn0.gstatic.com/images?q=tbn:ANd9GcQEwKc49wWhZMASpnLyHluToXHibi92YIZERhmnTnaSP_RftBB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EwKc49wWhZMASpnLyHluToXHibi92YIZERhmnTnaSP_RftBB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9799">
                      <a:off x="0" y="0"/>
                      <a:ext cx="2486025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3360" behindDoc="1" locked="0" layoutInCell="1" allowOverlap="1" wp14:anchorId="70BC65D4" wp14:editId="069B5DDF">
            <wp:simplePos x="0" y="0"/>
            <wp:positionH relativeFrom="column">
              <wp:posOffset>160020</wp:posOffset>
            </wp:positionH>
            <wp:positionV relativeFrom="paragraph">
              <wp:posOffset>283845</wp:posOffset>
            </wp:positionV>
            <wp:extent cx="5612130" cy="2159000"/>
            <wp:effectExtent l="190500" t="704850" r="160020" b="698500"/>
            <wp:wrapTight wrapText="bothSides">
              <wp:wrapPolygon edited="0">
                <wp:start x="21198" y="-428"/>
                <wp:lineTo x="16931" y="-3209"/>
                <wp:lineTo x="16626" y="-263"/>
                <wp:lineTo x="12449" y="-3179"/>
                <wp:lineTo x="12144" y="-234"/>
                <wp:lineTo x="7896" y="-3198"/>
                <wp:lineTo x="7591" y="-253"/>
                <wp:lineTo x="3343" y="-3218"/>
                <wp:lineTo x="3039" y="-273"/>
                <wp:lineTo x="206" y="-2249"/>
                <wp:lineTo x="-60" y="328"/>
                <wp:lineTo x="-190" y="3789"/>
                <wp:lineTo x="-140" y="6982"/>
                <wp:lineTo x="-182" y="13267"/>
                <wp:lineTo x="-132" y="16459"/>
                <wp:lineTo x="-182" y="21358"/>
                <wp:lineTo x="243" y="21654"/>
                <wp:lineTo x="314" y="21703"/>
                <wp:lineTo x="20962" y="21706"/>
                <wp:lineTo x="21672" y="19242"/>
                <wp:lineTo x="21765" y="-33"/>
                <wp:lineTo x="21198" y="-428"/>
              </wp:wrapPolygon>
            </wp:wrapTight>
            <wp:docPr id="7" name="il_fi" descr="http://3.bp.blogspot.com/-ISHJt0I0uDg/TrnXprztGsI/AAAAAAAAb0M/hrGH8EqD9zI/s1600/feudalismo_cl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ISHJt0I0uDg/TrnXprztGsI/AAAAAAAAb0M/hrGH8EqD9zI/s1600/feudalismo_clas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8431">
                      <a:off x="0" y="0"/>
                      <a:ext cx="561213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FE0" w:rsidRDefault="00C53FE0" w:rsidP="00E50C18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53FE0" w:rsidRDefault="00C53FE0" w:rsidP="00C53FE0">
      <w:pPr>
        <w:jc w:val="center"/>
        <w:rPr>
          <w:rFonts w:ascii="Vijaya" w:hAnsi="Vijaya" w:cs="Vijaya"/>
          <w:b/>
          <w:color w:val="222222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Comunidad Esclavista</w:t>
      </w:r>
      <w:r w:rsidRPr="00C53FE0">
        <w:rPr>
          <w:rFonts w:ascii="Vijaya" w:hAnsi="Vijaya" w:cs="Vijaya"/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  <w:r w:rsidRPr="00C53FE0">
        <w:rPr>
          <w:rFonts w:ascii="Vijaya" w:hAnsi="Vijaya" w:cs="Vijaya"/>
          <w:b/>
          <w:color w:val="222222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53FE0">
        <w:rPr>
          <w:rFonts w:ascii="Vijaya" w:hAnsi="Vijaya" w:cs="Vijaya"/>
          <w:b/>
          <w:color w:val="222222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La esclavitud fue la primera forma de sociedad clasista, nacida como resultado de la desintegración del régimen esclavista </w:t>
      </w:r>
      <w:r w:rsidRPr="00C53FE0">
        <w:rPr>
          <w:rFonts w:ascii="Vijaya" w:hAnsi="Vijaya" w:cs="Vijaya"/>
          <w:b/>
          <w:color w:val="222222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/>
        <w:t xml:space="preserve">Fue el incremento de la producción de bienes material es el que motivo la transición de la sociedad primitiva a la esclavitud, la cual implicaba la división de la sociedad en clases y la existencia de la explotación de los hombres, lo cual establecía un tipo de relaciones sociales en que los poseedores de los </w:t>
      </w:r>
      <w:r w:rsidRPr="00C53FE0">
        <w:rPr>
          <w:rFonts w:ascii="Vijaya" w:hAnsi="Vijaya" w:cs="Vijaya"/>
          <w:b/>
          <w:color w:val="222222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medios de</w:t>
      </w:r>
      <w:r w:rsidRPr="00C53FE0">
        <w:rPr>
          <w:rFonts w:ascii="Vijaya" w:hAnsi="Vijaya" w:cs="Vijaya"/>
          <w:b/>
          <w:color w:val="222222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producción se apropiaban del fruto de otros hombres que no eran dueños de los medios de </w:t>
      </w: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  <w:r w:rsidRPr="00C53FE0">
        <w:rPr>
          <w:rFonts w:ascii="Vijaya" w:hAnsi="Vijaya" w:cs="Vijaya"/>
          <w:b/>
          <w:color w:val="222222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Producción</w:t>
      </w:r>
      <w:r>
        <w:rPr>
          <w:rFonts w:ascii="Arial" w:hAnsi="Arial" w:cs="Arial"/>
          <w:color w:val="222222"/>
          <w:sz w:val="21"/>
          <w:szCs w:val="21"/>
        </w:rPr>
        <w:t>.</w:t>
      </w:r>
      <w:r w:rsidRPr="00C53FE0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color w:val="FF9900"/>
          <w:sz w:val="23"/>
          <w:szCs w:val="23"/>
          <w:lang w:eastAsia="es-MX"/>
        </w:rPr>
        <w:drawing>
          <wp:anchor distT="0" distB="0" distL="114300" distR="114300" simplePos="0" relativeHeight="251664384" behindDoc="0" locked="0" layoutInCell="1" allowOverlap="1" wp14:anchorId="6DB893E6" wp14:editId="5D0ECCC6">
            <wp:simplePos x="0" y="0"/>
            <wp:positionH relativeFrom="column">
              <wp:posOffset>836295</wp:posOffset>
            </wp:positionH>
            <wp:positionV relativeFrom="paragraph">
              <wp:posOffset>206375</wp:posOffset>
            </wp:positionV>
            <wp:extent cx="3577590" cy="3387725"/>
            <wp:effectExtent l="457200" t="495300" r="441960" b="498475"/>
            <wp:wrapSquare wrapText="bothSides"/>
            <wp:docPr id="9" name="Imagen 9" descr="http://3.bp.blogspot.com/_s1SjLYEJuZU/TI2Sqspdw0I/AAAAAAAAAAU/bQHTk-QbRSI/s320/slvgrpwomenweb%5B1%5D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s1SjLYEJuZU/TI2Sqspdw0I/AAAAAAAAAAU/bQHTk-QbRSI/s320/slvgrpwomenweb%5B1%5D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826">
                      <a:off x="0" y="0"/>
                      <a:ext cx="357759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C53FE0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C53FE0" w:rsidRDefault="00396B7B" w:rsidP="00C53FE0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72E0A616" wp14:editId="2F508EBB">
            <wp:simplePos x="0" y="0"/>
            <wp:positionH relativeFrom="column">
              <wp:posOffset>481965</wp:posOffset>
            </wp:positionH>
            <wp:positionV relativeFrom="paragraph">
              <wp:posOffset>109855</wp:posOffset>
            </wp:positionV>
            <wp:extent cx="4572000" cy="2857500"/>
            <wp:effectExtent l="342900" t="628650" r="323850" b="628650"/>
            <wp:wrapThrough wrapText="bothSides">
              <wp:wrapPolygon edited="0">
                <wp:start x="21285" y="-201"/>
                <wp:lineTo x="16995" y="-2375"/>
                <wp:lineTo x="16560" y="-178"/>
                <wp:lineTo x="12184" y="-2395"/>
                <wp:lineTo x="11749" y="-199"/>
                <wp:lineTo x="7459" y="-2372"/>
                <wp:lineTo x="7025" y="-175"/>
                <wp:lineTo x="2649" y="-2392"/>
                <wp:lineTo x="2214" y="-196"/>
                <wp:lineTo x="155" y="-1239"/>
                <wp:lineTo x="-629" y="3198"/>
                <wp:lineTo x="-200" y="3415"/>
                <wp:lineTo x="-635" y="5611"/>
                <wp:lineTo x="-205" y="5829"/>
                <wp:lineTo x="-640" y="8025"/>
                <wp:lineTo x="-211" y="8243"/>
                <wp:lineTo x="-646" y="10439"/>
                <wp:lineTo x="-217" y="10656"/>
                <wp:lineTo x="-652" y="12853"/>
                <wp:lineTo x="-222" y="13070"/>
                <wp:lineTo x="-657" y="15267"/>
                <wp:lineTo x="-228" y="15484"/>
                <wp:lineTo x="-391" y="16308"/>
                <wp:lineTo x="-234" y="17898"/>
                <wp:lineTo x="-154" y="20355"/>
                <wp:lineTo x="-172" y="21403"/>
                <wp:lineTo x="257" y="21621"/>
                <wp:lineTo x="343" y="21664"/>
                <wp:lineTo x="21491" y="21654"/>
                <wp:lineTo x="21727" y="19508"/>
                <wp:lineTo x="21714" y="16"/>
                <wp:lineTo x="21285" y="-201"/>
              </wp:wrapPolygon>
            </wp:wrapThrough>
            <wp:docPr id="8" name="il_fi" descr="http://1.bp.blogspot.com/_s1SjLYEJuZU/TI2hsG6NxEI/AAAAAAAAAAk/VAwWwAwAR_s/s1600/esclavos2%5B2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s1SjLYEJuZU/TI2hsG6NxEI/AAAAAAAAAAk/VAwWwAwAR_s/s1600/esclavos2%5B2%5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5848"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FF9900"/>
          <w:sz w:val="23"/>
          <w:szCs w:val="23"/>
          <w:lang w:eastAsia="es-MX"/>
        </w:rPr>
        <w:drawing>
          <wp:anchor distT="0" distB="0" distL="114300" distR="114300" simplePos="0" relativeHeight="251666432" behindDoc="1" locked="0" layoutInCell="1" allowOverlap="1" wp14:anchorId="3752A646" wp14:editId="78C1A797">
            <wp:simplePos x="0" y="0"/>
            <wp:positionH relativeFrom="column">
              <wp:posOffset>1642110</wp:posOffset>
            </wp:positionH>
            <wp:positionV relativeFrom="paragraph">
              <wp:posOffset>236855</wp:posOffset>
            </wp:positionV>
            <wp:extent cx="2867025" cy="3625850"/>
            <wp:effectExtent l="552450" t="400050" r="561975" b="393700"/>
            <wp:wrapTight wrapText="bothSides">
              <wp:wrapPolygon edited="0">
                <wp:start x="21315" y="-164"/>
                <wp:lineTo x="15536" y="-1875"/>
                <wp:lineTo x="14731" y="-174"/>
                <wp:lineTo x="8951" y="-1885"/>
                <wp:lineTo x="8146" y="-184"/>
                <wp:lineTo x="2500" y="-1855"/>
                <wp:lineTo x="1695" y="-155"/>
                <wp:lineTo x="217" y="-592"/>
                <wp:lineTo x="-588" y="1108"/>
                <wp:lineTo x="-1124" y="2888"/>
                <wp:lineTo x="-318" y="3127"/>
                <wp:lineTo x="-1123" y="4828"/>
                <wp:lineTo x="-316" y="5066"/>
                <wp:lineTo x="-1121" y="6767"/>
                <wp:lineTo x="-315" y="7006"/>
                <wp:lineTo x="-1120" y="8706"/>
                <wp:lineTo x="-313" y="8945"/>
                <wp:lineTo x="-1118" y="10645"/>
                <wp:lineTo x="-312" y="10884"/>
                <wp:lineTo x="-1117" y="12585"/>
                <wp:lineTo x="-310" y="12823"/>
                <wp:lineTo x="-1115" y="14524"/>
                <wp:lineTo x="-309" y="14762"/>
                <wp:lineTo x="-1114" y="16463"/>
                <wp:lineTo x="-307" y="16702"/>
                <wp:lineTo x="-1062" y="18296"/>
                <wp:lineTo x="-306" y="18641"/>
                <wp:lineTo x="-253" y="21444"/>
                <wp:lineTo x="419" y="21642"/>
                <wp:lineTo x="16495" y="21674"/>
                <wp:lineTo x="21735" y="21287"/>
                <wp:lineTo x="21853" y="-5"/>
                <wp:lineTo x="21315" y="-164"/>
              </wp:wrapPolygon>
            </wp:wrapTight>
            <wp:docPr id="10" name="Imagen 10" descr="http://3.bp.blogspot.com/_s1SjLYEJuZU/TI2RieMieJI/AAAAAAAAAAM/IkLkvlZHVyU/s320/esclavitud%5B1%5D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s1SjLYEJuZU/TI2RieMieJI/AAAAAAAAAAM/IkLkvlZHVyU/s320/esclavitud%5B1%5D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68759">
                      <a:off x="0" y="0"/>
                      <a:ext cx="286702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Comunidad Capitalista:</w:t>
      </w:r>
      <w:r w:rsidRPr="00396B7B">
        <w:rPr>
          <w:color w:val="612E00"/>
        </w:rPr>
        <w:t xml:space="preserve"> </w:t>
      </w:r>
      <w:r w:rsidRPr="00396B7B"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Se divide en tres entapas:</w:t>
      </w:r>
      <w:r w:rsidRPr="00396B7B"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/>
        <w:t>Capitalismo mercantil al surgido en la edad media.</w:t>
      </w:r>
      <w:r w:rsidRPr="00396B7B"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/>
        <w:t>Capitalismo industrial al surgido tras la industrialización. Lenin utilizó la palabra imperialismo para referirse a la “fase superior del capitalismo”.</w:t>
      </w:r>
      <w:r w:rsidRPr="00396B7B"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/>
        <w:t>Capitalismo financiero para referirse al sistema económico dominante en los países de occidente durante la mayor parte del siglo XX.</w:t>
      </w:r>
      <w:r w:rsidRPr="00396B7B">
        <w:rPr>
          <w:noProof/>
          <w:color w:val="612E00"/>
          <w:lang w:eastAsia="es-MX"/>
        </w:rPr>
        <w:t xml:space="preserve"> </w:t>
      </w: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color w:val="612E00"/>
          <w:lang w:eastAsia="es-MX"/>
        </w:rPr>
        <w:drawing>
          <wp:anchor distT="0" distB="0" distL="114300" distR="114300" simplePos="0" relativeHeight="251667456" behindDoc="1" locked="0" layoutInCell="1" allowOverlap="1" wp14:anchorId="65F2EEED" wp14:editId="33C4E4CC">
            <wp:simplePos x="0" y="0"/>
            <wp:positionH relativeFrom="column">
              <wp:posOffset>1106805</wp:posOffset>
            </wp:positionH>
            <wp:positionV relativeFrom="paragraph">
              <wp:posOffset>265430</wp:posOffset>
            </wp:positionV>
            <wp:extent cx="3882390" cy="2523490"/>
            <wp:effectExtent l="285750" t="476250" r="270510" b="486410"/>
            <wp:wrapThrough wrapText="bothSides">
              <wp:wrapPolygon edited="0">
                <wp:start x="21165" y="-199"/>
                <wp:lineTo x="15244" y="-2738"/>
                <wp:lineTo x="14789" y="-225"/>
                <wp:lineTo x="8969" y="-2720"/>
                <wp:lineTo x="8514" y="-207"/>
                <wp:lineTo x="2694" y="-2702"/>
                <wp:lineTo x="2239" y="-189"/>
                <wp:lineTo x="95" y="-1108"/>
                <wp:lineTo x="-713" y="3962"/>
                <wp:lineTo x="-203" y="4181"/>
                <wp:lineTo x="-658" y="6694"/>
                <wp:lineTo x="-250" y="6869"/>
                <wp:lineTo x="-705" y="9382"/>
                <wp:lineTo x="-194" y="9601"/>
                <wp:lineTo x="-650" y="12114"/>
                <wp:lineTo x="-241" y="12290"/>
                <wp:lineTo x="-697" y="14803"/>
                <wp:lineTo x="-186" y="15022"/>
                <wp:lineTo x="-556" y="17064"/>
                <wp:lineTo x="-233" y="17710"/>
                <wp:lineTo x="-178" y="20442"/>
                <wp:lineTo x="-246" y="21428"/>
                <wp:lineTo x="264" y="21647"/>
                <wp:lineTo x="15332" y="21675"/>
                <wp:lineTo x="21505" y="21614"/>
                <wp:lineTo x="21728" y="19170"/>
                <wp:lineTo x="21756" y="19013"/>
                <wp:lineTo x="21803" y="16325"/>
                <wp:lineTo x="21748" y="13592"/>
                <wp:lineTo x="21795" y="10904"/>
                <wp:lineTo x="21739" y="8172"/>
                <wp:lineTo x="21786" y="5484"/>
                <wp:lineTo x="21731" y="2752"/>
                <wp:lineTo x="21778" y="64"/>
                <wp:lineTo x="21165" y="-199"/>
              </wp:wrapPolygon>
            </wp:wrapThrough>
            <wp:docPr id="12" name="BLOGGER_PHOTO_ID_5400851557518671842" descr="http://1.bp.blogspot.com/_dok5zGzSpwI/SvOt4GqD_-I/AAAAAAAAAJY/-KLBSOrytgY/s320/capitalism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0851557518671842" descr="http://1.bp.blogspot.com/_dok5zGzSpwI/SvOt4GqD_-I/AAAAAAAAAJY/-KLBSOrytgY/s320/capitalismo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5647">
                      <a:off x="0" y="0"/>
                      <a:ext cx="388239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396B7B">
      <w:pPr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</w:t>
      </w: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anchor distT="0" distB="0" distL="114300" distR="114300" simplePos="0" relativeHeight="251668480" behindDoc="1" locked="0" layoutInCell="1" allowOverlap="1" wp14:anchorId="4C6CD307" wp14:editId="05E88A17">
            <wp:simplePos x="0" y="0"/>
            <wp:positionH relativeFrom="column">
              <wp:posOffset>1634490</wp:posOffset>
            </wp:positionH>
            <wp:positionV relativeFrom="paragraph">
              <wp:posOffset>-433070</wp:posOffset>
            </wp:positionV>
            <wp:extent cx="3200400" cy="3810000"/>
            <wp:effectExtent l="457200" t="361950" r="457200" b="361950"/>
            <wp:wrapTight wrapText="bothSides">
              <wp:wrapPolygon edited="0">
                <wp:start x="20999" y="-145"/>
                <wp:lineTo x="13942" y="-1808"/>
                <wp:lineTo x="13387" y="-144"/>
                <wp:lineTo x="6331" y="-1807"/>
                <wp:lineTo x="5775" y="-143"/>
                <wp:lineTo x="452" y="-1397"/>
                <wp:lineTo x="-659" y="1930"/>
                <wp:lineTo x="-844" y="3681"/>
                <wp:lineTo x="-225" y="3827"/>
                <wp:lineTo x="-780" y="5491"/>
                <wp:lineTo x="-285" y="5608"/>
                <wp:lineTo x="-841" y="7272"/>
                <wp:lineTo x="-222" y="7417"/>
                <wp:lineTo x="-778" y="9081"/>
                <wp:lineTo x="-282" y="9198"/>
                <wp:lineTo x="-838" y="10862"/>
                <wp:lineTo x="-219" y="11008"/>
                <wp:lineTo x="-775" y="12671"/>
                <wp:lineTo x="-280" y="12788"/>
                <wp:lineTo x="-835" y="14452"/>
                <wp:lineTo x="-216" y="14598"/>
                <wp:lineTo x="-772" y="16261"/>
                <wp:lineTo x="-277" y="16378"/>
                <wp:lineTo x="-833" y="18042"/>
                <wp:lineTo x="-337" y="18159"/>
                <wp:lineTo x="-615" y="18990"/>
                <wp:lineTo x="-274" y="19968"/>
                <wp:lineTo x="-230" y="21437"/>
                <wp:lineTo x="636" y="21641"/>
                <wp:lineTo x="14518" y="21659"/>
                <wp:lineTo x="21511" y="21512"/>
                <wp:lineTo x="21784" y="19894"/>
                <wp:lineTo x="21819" y="19790"/>
                <wp:lineTo x="21755" y="17981"/>
                <wp:lineTo x="21816" y="16200"/>
                <wp:lineTo x="21753" y="14391"/>
                <wp:lineTo x="21813" y="12610"/>
                <wp:lineTo x="21750" y="10800"/>
                <wp:lineTo x="21810" y="9020"/>
                <wp:lineTo x="21747" y="7210"/>
                <wp:lineTo x="21807" y="5430"/>
                <wp:lineTo x="21744" y="3620"/>
                <wp:lineTo x="21805" y="1840"/>
                <wp:lineTo x="21741" y="30"/>
                <wp:lineTo x="20999" y="-145"/>
              </wp:wrapPolygon>
            </wp:wrapTight>
            <wp:docPr id="13" name="il_fi" descr="http://2.bp.blogspot.com/-lp4O1MigvKs/TrBrQUu97KI/AAAAAAAAC1k/9HPtoMaD0cs/s400/capita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lp4O1MigvKs/TrBrQUu97KI/AAAAAAAAC1k/9HPtoMaD0cs/s400/capitalism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9735">
                      <a:off x="0" y="0"/>
                      <a:ext cx="3200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Default="00396B7B" w:rsidP="00C53FE0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9504" behindDoc="0" locked="0" layoutInCell="1" allowOverlap="1" wp14:anchorId="3C32720F" wp14:editId="764E8070">
            <wp:simplePos x="0" y="0"/>
            <wp:positionH relativeFrom="column">
              <wp:posOffset>1320165</wp:posOffset>
            </wp:positionH>
            <wp:positionV relativeFrom="paragraph">
              <wp:posOffset>1579245</wp:posOffset>
            </wp:positionV>
            <wp:extent cx="2590800" cy="3149600"/>
            <wp:effectExtent l="476250" t="361950" r="438150" b="355600"/>
            <wp:wrapTopAndBottom/>
            <wp:docPr id="14" name="rg_hi" descr="https://encrypted-tbn3.gstatic.com/images?q=tbn:ANd9GcTUncFXhlVAo8ezDFiDN2Z5chGMw_-H4KgZM4qyLN_jLINMstr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UncFXhlVAo8ezDFiDN2Z5chGMw_-H4KgZM4qyLN_jLINMstr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0643">
                      <a:off x="0" y="0"/>
                      <a:ext cx="25908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7B" w:rsidRDefault="00396B7B" w:rsidP="00396B7B">
      <w:pPr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6B7B" w:rsidRPr="00396B7B" w:rsidRDefault="00396B7B" w:rsidP="00396B7B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Socialismo:</w:t>
      </w:r>
      <w:r w:rsidRPr="00396B7B">
        <w:rPr>
          <w:rFonts w:ascii="Verdana" w:eastAsia="Times New Roman" w:hAnsi="Verdana" w:cs="Times New Roman"/>
          <w:color w:val="FFCC00"/>
          <w:sz w:val="20"/>
          <w:szCs w:val="20"/>
          <w:lang w:eastAsia="es-MX"/>
        </w:rPr>
        <w:t xml:space="preserve"> </w:t>
      </w:r>
      <w:r w:rsidRPr="00396B7B"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El sistema socialista nació con el propósito de reorganizar la sociedad, como reacción a las desigualdades sociales existentes en el capitalismo. Carlos Marx proporcionó la teoría, y Lenin la práctica. Este sistema pretendía una mejor distribución de la riqueza, una sociedad más justa e igualitaria. El partido comunista de la Unión de Repúblicas Socialistas Soviéticas, en una declaración de 1961, consideraba que:</w:t>
      </w:r>
    </w:p>
    <w:p w:rsidR="00396B7B" w:rsidRPr="00396B7B" w:rsidRDefault="00396B7B" w:rsidP="00396B7B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96B7B">
        <w:rPr>
          <w:rFonts w:ascii="Vijaya" w:hAnsi="Vijaya" w:cs="Vijaya"/>
          <w:b/>
          <w:i/>
          <w:iCs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el comunismo es un sistema social sin clases, en el cual los bienes de producción* son de propiedad estatal;</w:t>
      </w:r>
      <w:r w:rsidRPr="00396B7B">
        <w:rPr>
          <w:rFonts w:ascii="Vijaya" w:hAnsi="Vijaya" w:cs="Vijaya"/>
          <w:b/>
          <w:i/>
          <w:iCs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/>
        <w:t>- en él existe una igualdad social;</w:t>
      </w:r>
    </w:p>
    <w:p w:rsidR="00396B7B" w:rsidRPr="00396B7B" w:rsidRDefault="00396B7B" w:rsidP="00396B7B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96B7B">
        <w:rPr>
          <w:rFonts w:ascii="Vijaya" w:hAnsi="Vijaya" w:cs="Vijaya"/>
          <w:b/>
          <w:i/>
          <w:iCs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bajo este sistema crecen las fuerzas de producción sobre la base de un desarrollo constante de la ciencia y la técnica;</w:t>
      </w:r>
    </w:p>
    <w:p w:rsidR="00396B7B" w:rsidRDefault="00396B7B" w:rsidP="00396B7B">
      <w:pPr>
        <w:jc w:val="center"/>
        <w:rPr>
          <w:rFonts w:ascii="Vijaya" w:hAnsi="Vijaya" w:cs="Vijaya"/>
          <w:b/>
          <w:i/>
          <w:iCs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70528" behindDoc="0" locked="0" layoutInCell="1" allowOverlap="1" wp14:anchorId="010162C0" wp14:editId="2D360FB5">
            <wp:simplePos x="0" y="0"/>
            <wp:positionH relativeFrom="column">
              <wp:posOffset>1272540</wp:posOffset>
            </wp:positionH>
            <wp:positionV relativeFrom="paragraph">
              <wp:posOffset>1552575</wp:posOffset>
            </wp:positionV>
            <wp:extent cx="3743325" cy="2447925"/>
            <wp:effectExtent l="0" t="0" r="9525" b="9525"/>
            <wp:wrapTopAndBottom/>
            <wp:docPr id="15" name="il_fi" descr="http://4.bp.blogspot.com/_P2ORajCjVew/TKtRR86l0NI/AAAAAAAAABA/I9p-rHOoGqg/s1600/999835_socia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P2ORajCjVew/TKtRR86l0NI/AAAAAAAAABA/I9p-rHOoGqg/s1600/999835_socialism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B7B">
        <w:rPr>
          <w:rFonts w:ascii="Vijaya" w:hAnsi="Vijaya" w:cs="Vijaya"/>
          <w:b/>
          <w:i/>
          <w:iCs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rige el principio: "de cada</w:t>
      </w:r>
      <w:r>
        <w:rPr>
          <w:rFonts w:ascii="Vijaya" w:hAnsi="Vijaya" w:cs="Vijaya"/>
          <w:b/>
          <w:i/>
          <w:iCs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uno según su capacidad, a cada </w:t>
      </w:r>
      <w:r w:rsidRPr="00396B7B">
        <w:rPr>
          <w:rFonts w:ascii="Vijaya" w:hAnsi="Vijaya" w:cs="Vijaya"/>
          <w:b/>
          <w:i/>
          <w:iCs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uno según sus necesidades".</w:t>
      </w:r>
    </w:p>
    <w:p w:rsidR="00723F87" w:rsidRPr="00396B7B" w:rsidRDefault="00723F87" w:rsidP="00396B7B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50C18" w:rsidRPr="00A10552" w:rsidRDefault="00723F87" w:rsidP="00396B7B">
      <w:pPr>
        <w:jc w:val="center"/>
        <w:rPr>
          <w:rFonts w:ascii="Vijaya" w:hAnsi="Vijaya" w:cs="Vijaya"/>
          <w:b/>
          <w:sz w:val="44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anchor distT="0" distB="0" distL="114300" distR="114300" simplePos="0" relativeHeight="251671552" behindDoc="1" locked="0" layoutInCell="1" allowOverlap="1" wp14:anchorId="1595DE1B" wp14:editId="31766762">
            <wp:simplePos x="0" y="0"/>
            <wp:positionH relativeFrom="column">
              <wp:posOffset>1071880</wp:posOffset>
            </wp:positionH>
            <wp:positionV relativeFrom="paragraph">
              <wp:posOffset>4815205</wp:posOffset>
            </wp:positionV>
            <wp:extent cx="3800475" cy="3800475"/>
            <wp:effectExtent l="495300" t="533400" r="485775" b="542925"/>
            <wp:wrapThrough wrapText="bothSides">
              <wp:wrapPolygon edited="0">
                <wp:start x="-216" y="24"/>
                <wp:lineTo x="-829" y="241"/>
                <wp:lineTo x="-251" y="1874"/>
                <wp:lineTo x="-864" y="2091"/>
                <wp:lineTo x="-286" y="3724"/>
                <wp:lineTo x="-797" y="3904"/>
                <wp:lineTo x="-219" y="5538"/>
                <wp:lineTo x="-832" y="5754"/>
                <wp:lineTo x="-254" y="7387"/>
                <wp:lineTo x="-867" y="7604"/>
                <wp:lineTo x="-289" y="9237"/>
                <wp:lineTo x="-799" y="9418"/>
                <wp:lineTo x="-222" y="11051"/>
                <wp:lineTo x="-834" y="11267"/>
                <wp:lineTo x="-257" y="12901"/>
                <wp:lineTo x="-869" y="13117"/>
                <wp:lineTo x="-292" y="14751"/>
                <wp:lineTo x="-802" y="14931"/>
                <wp:lineTo x="-225" y="16564"/>
                <wp:lineTo x="-837" y="16781"/>
                <wp:lineTo x="-260" y="18414"/>
                <wp:lineTo x="-872" y="18631"/>
                <wp:lineTo x="-259" y="20366"/>
                <wp:lineTo x="895" y="21681"/>
                <wp:lineTo x="21135" y="21759"/>
                <wp:lineTo x="21747" y="21543"/>
                <wp:lineTo x="21760" y="1441"/>
                <wp:lineTo x="21014" y="-18"/>
                <wp:lineTo x="20864" y="-768"/>
                <wp:lineTo x="17747" y="-815"/>
                <wp:lineTo x="16011" y="-201"/>
                <wp:lineTo x="15434" y="-1834"/>
                <wp:lineTo x="10840" y="-210"/>
                <wp:lineTo x="10263" y="-1843"/>
                <wp:lineTo x="5567" y="-183"/>
                <wp:lineTo x="4990" y="-1816"/>
                <wp:lineTo x="192" y="-120"/>
                <wp:lineTo x="-216" y="24"/>
              </wp:wrapPolygon>
            </wp:wrapThrough>
            <wp:docPr id="17" name="il_fi" descr="http://www.pachakuti.org/textos/sensibilizacion/sensib_imagenes/e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chakuti.org/textos/sensibilizacion/sensib_imagenes/ej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8327"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72576" behindDoc="1" locked="0" layoutInCell="1" allowOverlap="1" wp14:anchorId="1E4EFBF0" wp14:editId="5723DB03">
            <wp:simplePos x="0" y="0"/>
            <wp:positionH relativeFrom="column">
              <wp:posOffset>1681480</wp:posOffset>
            </wp:positionH>
            <wp:positionV relativeFrom="paragraph">
              <wp:posOffset>34290</wp:posOffset>
            </wp:positionV>
            <wp:extent cx="3362325" cy="3608705"/>
            <wp:effectExtent l="476250" t="438150" r="485775" b="429895"/>
            <wp:wrapThrough wrapText="bothSides">
              <wp:wrapPolygon edited="0">
                <wp:start x="20964" y="-275"/>
                <wp:lineTo x="15095" y="-1893"/>
                <wp:lineTo x="14502" y="-154"/>
                <wp:lineTo x="8670" y="-1880"/>
                <wp:lineTo x="8078" y="-141"/>
                <wp:lineTo x="2129" y="-1902"/>
                <wp:lineTo x="1536" y="-163"/>
                <wp:lineTo x="137" y="-577"/>
                <wp:lineTo x="-456" y="1162"/>
                <wp:lineTo x="-816" y="2970"/>
                <wp:lineTo x="-232" y="3142"/>
                <wp:lineTo x="-825" y="4881"/>
                <wp:lineTo x="-242" y="5054"/>
                <wp:lineTo x="-835" y="6792"/>
                <wp:lineTo x="-252" y="6965"/>
                <wp:lineTo x="-844" y="8704"/>
                <wp:lineTo x="-261" y="8876"/>
                <wp:lineTo x="-854" y="10615"/>
                <wp:lineTo x="-271" y="10788"/>
                <wp:lineTo x="-864" y="12526"/>
                <wp:lineTo x="-280" y="12699"/>
                <wp:lineTo x="-873" y="14438"/>
                <wp:lineTo x="-290" y="14610"/>
                <wp:lineTo x="-883" y="16349"/>
                <wp:lineTo x="-300" y="16522"/>
                <wp:lineTo x="-892" y="18261"/>
                <wp:lineTo x="-309" y="18433"/>
                <wp:lineTo x="-202" y="20379"/>
                <wp:lineTo x="-302" y="21426"/>
                <wp:lineTo x="398" y="21633"/>
                <wp:lineTo x="17079" y="21665"/>
                <wp:lineTo x="21754" y="21135"/>
                <wp:lineTo x="21780" y="-34"/>
                <wp:lineTo x="20964" y="-275"/>
              </wp:wrapPolygon>
            </wp:wrapThrough>
            <wp:docPr id="16" name="il_fi" descr="http://2.bp.blogspot.com/_qo9w4p_K2pc/TVIxVNNXEvI/AAAAAAAACS0/L1f1SYsFZX4/s400/socia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qo9w4p_K2pc/TVIxVNNXEvI/AAAAAAAACS0/L1f1SYsFZX4/s400/socialism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2676">
                      <a:off x="0" y="0"/>
                      <a:ext cx="336232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C18" w:rsidRPr="00A105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52"/>
    <w:rsid w:val="00396B7B"/>
    <w:rsid w:val="00511E02"/>
    <w:rsid w:val="00723F87"/>
    <w:rsid w:val="00A10552"/>
    <w:rsid w:val="00C53FE0"/>
    <w:rsid w:val="00E5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6B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6B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3.bp.blogspot.com/_s1SjLYEJuZU/TI2Sqspdw0I/AAAAAAAAAAU/bQHTk-QbRSI/s1600/slvgrpwomenweb%5b1%5d.jpg" TargetMode="External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3.bp.blogspot.com/_s1SjLYEJuZU/TI2RieMieJI/AAAAAAAAAAM/IkLkvlZHVyU/s1600/esclavitud%5b1%5d.jpg" TargetMode="External"/><Relationship Id="rId20" Type="http://schemas.openxmlformats.org/officeDocument/2006/relationships/hyperlink" Target="http://www.google.com.mx/imgres?um=1&amp;hl=es&amp;sa=N&amp;tbo=d&amp;biw=1366&amp;bih=622&amp;tbm=isch&amp;tbnid=wvu_zUHt-tPHCM:&amp;imgrefurl=http://defensacapitalistadc.blogspot.com/&amp;docid=sn076u9z1laxsM&amp;imgurl=http://2.bp.blogspot.com/-EddP0l9crkY/T7vWsVtfrnI/AAAAAAAAAHI/HeQFwteMyuQ/s1600/la%2Bcrisis%2Bes%2Bculpa%2Bdel%2Bcapitalismo.jpg&amp;w=329&amp;h=400&amp;ei=lmW-UPOLDaS02wXLooHgAQ&amp;zoom=1&amp;iact=hc&amp;vpx=84&amp;vpy=114&amp;dur=528&amp;hovh=248&amp;hovw=204&amp;tx=126&amp;ty=130&amp;sig=117369370630392808193&amp;page=1&amp;tbnh=145&amp;tbnw=113&amp;start=0&amp;ndsp=25&amp;ved=1t:429,r:1,s:0,i:15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10" Type="http://schemas.openxmlformats.org/officeDocument/2006/relationships/hyperlink" Target="http://www.google.com.mx/imgres?hl=es&amp;tbo=d&amp;biw=1366&amp;bih=622&amp;tbm=isch&amp;tbnid=ONPArfLPGvERQM:&amp;imgrefurl=http://www.ite.educacion.es/formacion/materiales//131/material/modulo_7/index.html&amp;docid=rxOX44NihN0-TM&amp;imgurl=http://www.ite.educacion.es/formacion/materiales//131/material/modulo_7/Vidaagricola.jpg&amp;w=204&amp;h=300&amp;ei=f2K-UNajDOqIiwKmsoG4DQ&amp;zoom=1&amp;iact=hc&amp;vpx=201&amp;vpy=268&amp;dur=1220&amp;hovh=240&amp;hovw=163&amp;tx=92&amp;ty=160&amp;sig=117369370630392808193&amp;page=1&amp;tbnh=141&amp;tbnw=96&amp;start=0&amp;ndsp=21&amp;ved=1t:429,r:8,s:0,i:116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ROMERO</dc:creator>
  <cp:keywords/>
  <dc:description/>
  <cp:lastModifiedBy>FAMILIA ROMERO</cp:lastModifiedBy>
  <cp:revision>2</cp:revision>
  <dcterms:created xsi:type="dcterms:W3CDTF">2012-12-04T20:33:00Z</dcterms:created>
  <dcterms:modified xsi:type="dcterms:W3CDTF">2012-12-04T21:20:00Z</dcterms:modified>
</cp:coreProperties>
</file>